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1801C" w14:textId="611CDAB2" w:rsidR="00C5625E" w:rsidRDefault="00C5625E" w:rsidP="00AA25FD">
      <w:pPr>
        <w:spacing w:line="259" w:lineRule="auto"/>
      </w:pPr>
    </w:p>
    <w:p w14:paraId="26FC912F" w14:textId="1A83D9C1" w:rsidR="00C5625E" w:rsidRDefault="00B20294" w:rsidP="00AA25FD">
      <w:pPr>
        <w:spacing w:line="259" w:lineRule="auto"/>
        <w:ind w:right="4"/>
        <w:jc w:val="center"/>
      </w:pPr>
      <w:r>
        <w:t>DECLARACIÓN JURADA</w:t>
      </w:r>
    </w:p>
    <w:p w14:paraId="425A77D7" w14:textId="77777777" w:rsidR="00C5625E" w:rsidRDefault="00B20294" w:rsidP="00AA25FD">
      <w:pPr>
        <w:spacing w:line="259" w:lineRule="auto"/>
        <w:ind w:left="0" w:right="0" w:firstLine="0"/>
      </w:pPr>
      <w:r>
        <w:rPr>
          <w:b w:val="0"/>
        </w:rPr>
        <w:t xml:space="preserve"> </w:t>
      </w:r>
      <w:r>
        <w:t xml:space="preserve"> </w:t>
      </w:r>
    </w:p>
    <w:p w14:paraId="23B43CB0" w14:textId="77777777" w:rsidR="00C5625E" w:rsidRDefault="00B20294" w:rsidP="00AA25FD">
      <w:pPr>
        <w:spacing w:line="259" w:lineRule="auto"/>
        <w:ind w:left="0" w:right="0" w:firstLine="0"/>
      </w:pPr>
      <w:r>
        <w:rPr>
          <w:b w:val="0"/>
        </w:rPr>
        <w:t xml:space="preserve"> </w:t>
      </w:r>
      <w:r>
        <w:t xml:space="preserve"> </w:t>
      </w:r>
    </w:p>
    <w:p w14:paraId="2411DE9C" w14:textId="144CDBCD" w:rsidR="00C5625E" w:rsidRDefault="00B20294" w:rsidP="00AA25FD">
      <w:pPr>
        <w:ind w:left="-5" w:right="-9"/>
      </w:pPr>
      <w:r>
        <w:t>DECLARACIÓN JURADA DE OPERACIONES SUSCRITAS CON UN BENEFICIARIO QUE NO TIENE DOMICILIO NI RESIDENCIA EN CHILE</w:t>
      </w:r>
      <w:r w:rsidR="0057783B">
        <w:t>.</w:t>
      </w:r>
    </w:p>
    <w:p w14:paraId="5C95D053" w14:textId="77777777" w:rsidR="00C5625E" w:rsidRDefault="00B20294" w:rsidP="00AA25FD">
      <w:pPr>
        <w:spacing w:line="259" w:lineRule="auto"/>
        <w:ind w:left="0" w:right="0" w:firstLine="0"/>
      </w:pPr>
      <w:r>
        <w:rPr>
          <w:b w:val="0"/>
        </w:rPr>
        <w:t xml:space="preserve"> </w:t>
      </w:r>
      <w:r>
        <w:t xml:space="preserve"> </w:t>
      </w:r>
    </w:p>
    <w:tbl>
      <w:tblPr>
        <w:tblStyle w:val="TableGrid"/>
        <w:tblW w:w="8774" w:type="dxa"/>
        <w:tblInd w:w="10" w:type="dxa"/>
        <w:tblCellMar>
          <w:top w:w="90" w:type="dxa"/>
          <w:left w:w="108" w:type="dxa"/>
          <w:right w:w="20" w:type="dxa"/>
        </w:tblCellMar>
        <w:tblLook w:val="04A0" w:firstRow="1" w:lastRow="0" w:firstColumn="1" w:lastColumn="0" w:noHBand="0" w:noVBand="1"/>
      </w:tblPr>
      <w:tblGrid>
        <w:gridCol w:w="2820"/>
        <w:gridCol w:w="1626"/>
        <w:gridCol w:w="2147"/>
        <w:gridCol w:w="2181"/>
      </w:tblGrid>
      <w:tr w:rsidR="00C5625E" w14:paraId="33963259" w14:textId="77777777">
        <w:trPr>
          <w:trHeight w:val="466"/>
        </w:trPr>
        <w:tc>
          <w:tcPr>
            <w:tcW w:w="8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EF31" w14:textId="77777777" w:rsidR="00C5625E" w:rsidRDefault="00B20294" w:rsidP="00AA25FD">
            <w:pPr>
              <w:spacing w:line="259" w:lineRule="auto"/>
              <w:ind w:left="0" w:right="91" w:firstLine="0"/>
            </w:pPr>
            <w:r>
              <w:t xml:space="preserve">1.- IDENTIFICACIÓN DEL DECLARANTE (BENEFICIARIO DE LA RENTA)  </w:t>
            </w:r>
          </w:p>
        </w:tc>
      </w:tr>
      <w:tr w:rsidR="00C5625E" w14:paraId="5904F861" w14:textId="77777777">
        <w:trPr>
          <w:trHeight w:val="862"/>
        </w:trPr>
        <w:tc>
          <w:tcPr>
            <w:tcW w:w="8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4A70" w14:textId="77777777" w:rsidR="00C5625E" w:rsidRDefault="00B20294" w:rsidP="00AA25FD">
            <w:pPr>
              <w:spacing w:after="116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Razón social o nombre completo del declarante </w:t>
            </w:r>
            <w:r>
              <w:t xml:space="preserve"> </w:t>
            </w:r>
          </w:p>
          <w:p w14:paraId="063276D2" w14:textId="1496BE7D" w:rsidR="00C5625E" w:rsidRDefault="00B20294" w:rsidP="00AA25FD">
            <w:pPr>
              <w:spacing w:line="259" w:lineRule="auto"/>
              <w:ind w:left="0" w:right="0" w:firstLine="0"/>
            </w:pPr>
            <w:r w:rsidRPr="00B20294">
              <w:rPr>
                <w:b w:val="0"/>
                <w:sz w:val="20"/>
              </w:rPr>
              <w:t xml:space="preserve"> </w:t>
            </w:r>
            <w:r w:rsidRPr="00B20294">
              <w:t xml:space="preserve"> </w:t>
            </w:r>
          </w:p>
        </w:tc>
      </w:tr>
      <w:tr w:rsidR="00C5625E" w14:paraId="7528C052" w14:textId="77777777" w:rsidTr="00B20294">
        <w:trPr>
          <w:trHeight w:val="953"/>
        </w:trPr>
        <w:tc>
          <w:tcPr>
            <w:tcW w:w="4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93E1" w14:textId="77777777" w:rsidR="00C5625E" w:rsidRDefault="00B20294" w:rsidP="00AA25FD">
            <w:pPr>
              <w:spacing w:after="19" w:line="230" w:lineRule="auto"/>
              <w:ind w:left="0" w:right="0" w:firstLine="0"/>
            </w:pPr>
            <w:r>
              <w:rPr>
                <w:b w:val="0"/>
                <w:sz w:val="20"/>
              </w:rPr>
              <w:t xml:space="preserve">Tipo jurídico (persona natural, sociedad u otras entidades) </w:t>
            </w:r>
            <w:r>
              <w:t xml:space="preserve"> </w:t>
            </w:r>
          </w:p>
          <w:p w14:paraId="206AF522" w14:textId="162B4820" w:rsidR="00C5625E" w:rsidRDefault="00A045A1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Persona Natural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DD63" w14:textId="77777777" w:rsidR="00C5625E" w:rsidRDefault="00B20294" w:rsidP="00AA25FD">
            <w:pPr>
              <w:spacing w:after="19" w:line="230" w:lineRule="auto"/>
              <w:ind w:left="0" w:right="0" w:firstLine="0"/>
            </w:pPr>
            <w:r>
              <w:rPr>
                <w:b w:val="0"/>
                <w:sz w:val="20"/>
              </w:rPr>
              <w:t xml:space="preserve">Fecha de constitución o de nacimiento </w:t>
            </w:r>
            <w:r>
              <w:t xml:space="preserve"> </w:t>
            </w:r>
          </w:p>
          <w:p w14:paraId="4D1BF61B" w14:textId="76169062" w:rsidR="00C5625E" w:rsidRDefault="00C5625E" w:rsidP="00AA25FD">
            <w:pPr>
              <w:spacing w:line="259" w:lineRule="auto"/>
              <w:ind w:left="0" w:right="0" w:firstLine="0"/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4D2A" w14:textId="48ABC6E5" w:rsidR="00C5625E" w:rsidRDefault="008B5DA0" w:rsidP="00AA25FD">
            <w:pPr>
              <w:spacing w:after="9" w:line="237" w:lineRule="auto"/>
              <w:ind w:left="0" w:right="0" w:firstLine="0"/>
            </w:pPr>
            <w:r>
              <w:rPr>
                <w:b w:val="0"/>
                <w:sz w:val="20"/>
              </w:rPr>
              <w:t>ID tributaria / N° de Pasaporte</w:t>
            </w:r>
          </w:p>
          <w:p w14:paraId="2D46188E" w14:textId="5AADEAAC" w:rsidR="00C5625E" w:rsidRPr="000E07D4" w:rsidRDefault="00B20294" w:rsidP="00AA25FD">
            <w:pPr>
              <w:spacing w:line="259" w:lineRule="auto"/>
              <w:ind w:left="0" w:right="0" w:firstLine="0"/>
              <w:rPr>
                <w:bCs/>
              </w:rPr>
            </w:pPr>
            <w:r>
              <w:rPr>
                <w:b w:val="0"/>
                <w:sz w:val="20"/>
              </w:rPr>
              <w:t xml:space="preserve"> </w:t>
            </w:r>
          </w:p>
        </w:tc>
      </w:tr>
      <w:tr w:rsidR="00C5625E" w14:paraId="779883DB" w14:textId="77777777" w:rsidTr="00B20294">
        <w:trPr>
          <w:trHeight w:val="950"/>
        </w:trPr>
        <w:tc>
          <w:tcPr>
            <w:tcW w:w="4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0798" w14:textId="77777777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Dirección </w:t>
            </w:r>
            <w:r>
              <w:t xml:space="preserve"> </w:t>
            </w:r>
          </w:p>
          <w:p w14:paraId="069B2B2A" w14:textId="77777777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Calle y número, oficina, departamento </w:t>
            </w:r>
            <w:r>
              <w:t xml:space="preserve"> </w:t>
            </w:r>
          </w:p>
          <w:p w14:paraId="09D38EAD" w14:textId="00FA2686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  <w:r w:rsidR="000E07D4">
              <w:rPr>
                <w:rFonts w:ascii="Arial Narrow" w:hAnsi="Arial Narrow"/>
                <w:color w:val="222222"/>
                <w:shd w:val="clear" w:color="auto" w:fill="FFFFFF"/>
              </w:rPr>
              <w:t> 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40F7" w14:textId="77777777" w:rsidR="00C5625E" w:rsidRDefault="00B20294" w:rsidP="00AA25FD">
            <w:pPr>
              <w:spacing w:after="212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Ciudad de residencia </w:t>
            </w:r>
            <w:r>
              <w:t xml:space="preserve"> </w:t>
            </w:r>
          </w:p>
          <w:p w14:paraId="0E6A0D77" w14:textId="17A4824D" w:rsidR="00C5625E" w:rsidRPr="00B55F4D" w:rsidRDefault="00B20294" w:rsidP="00AA25FD">
            <w:pPr>
              <w:spacing w:line="259" w:lineRule="auto"/>
              <w:ind w:left="0" w:right="0" w:firstLine="0"/>
              <w:rPr>
                <w:bCs/>
              </w:rPr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3785" w14:textId="77777777" w:rsidR="00C5625E" w:rsidRDefault="00B20294" w:rsidP="00AA25FD">
            <w:pPr>
              <w:spacing w:after="212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País de residencia </w:t>
            </w:r>
            <w:r>
              <w:t xml:space="preserve"> </w:t>
            </w:r>
          </w:p>
          <w:p w14:paraId="4BC5A003" w14:textId="1D27907A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C5625E" w14:paraId="07783968" w14:textId="77777777" w:rsidTr="00B20294">
        <w:trPr>
          <w:trHeight w:val="708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508F" w14:textId="77777777" w:rsidR="00C5625E" w:rsidRDefault="00B20294" w:rsidP="00AA25FD">
            <w:pPr>
              <w:spacing w:after="116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Correo electrónico </w:t>
            </w:r>
            <w:r>
              <w:t xml:space="preserve"> </w:t>
            </w:r>
          </w:p>
          <w:p w14:paraId="00AA5C4A" w14:textId="01D68ACB" w:rsidR="00C5625E" w:rsidRPr="00B55F4D" w:rsidRDefault="00C5625E" w:rsidP="00AA25FD">
            <w:pPr>
              <w:spacing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2A4C" w14:textId="77777777" w:rsidR="00C5625E" w:rsidRDefault="00B20294" w:rsidP="00AA25FD">
            <w:pPr>
              <w:spacing w:after="116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Teléfono </w:t>
            </w:r>
            <w:r>
              <w:t xml:space="preserve"> </w:t>
            </w:r>
          </w:p>
          <w:p w14:paraId="689A6DEA" w14:textId="196C4518" w:rsidR="00B20294" w:rsidRDefault="00B20294" w:rsidP="00AA25FD">
            <w:pPr>
              <w:spacing w:line="259" w:lineRule="auto"/>
              <w:ind w:left="0" w:right="0" w:firstLine="0"/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9A37" w14:textId="77777777" w:rsidR="00C5625E" w:rsidRDefault="00B20294" w:rsidP="00AA25FD">
            <w:pPr>
              <w:spacing w:after="116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Código postal </w:t>
            </w:r>
            <w:r>
              <w:t xml:space="preserve"> </w:t>
            </w:r>
          </w:p>
          <w:p w14:paraId="1263F6DE" w14:textId="60E5B1C7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4FAF" w14:textId="77777777" w:rsidR="00C5625E" w:rsidRDefault="00B20294" w:rsidP="00AA25FD">
            <w:pPr>
              <w:spacing w:after="116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Giro o actividad </w:t>
            </w:r>
            <w:r>
              <w:t xml:space="preserve"> </w:t>
            </w:r>
          </w:p>
          <w:p w14:paraId="13B7A66C" w14:textId="1C65A0CD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14:paraId="013CA97C" w14:textId="17C8CF95" w:rsidR="00C5625E" w:rsidRDefault="00B20294" w:rsidP="00AA25FD">
      <w:pPr>
        <w:spacing w:line="259" w:lineRule="auto"/>
        <w:ind w:left="142" w:right="0" w:firstLine="0"/>
      </w:pPr>
      <w:r>
        <w:rPr>
          <w:b w:val="0"/>
        </w:rPr>
        <w:t xml:space="preserve"> </w:t>
      </w:r>
      <w:r>
        <w:t xml:space="preserve"> </w:t>
      </w:r>
      <w:r>
        <w:rPr>
          <w:b w:val="0"/>
        </w:rPr>
        <w:t xml:space="preserve"> </w:t>
      </w:r>
      <w:r>
        <w:t xml:space="preserve"> </w:t>
      </w:r>
    </w:p>
    <w:p w14:paraId="0F3E9C98" w14:textId="77777777" w:rsidR="00C5625E" w:rsidRDefault="00B20294" w:rsidP="00AA25FD">
      <w:pPr>
        <w:spacing w:line="259" w:lineRule="auto"/>
        <w:ind w:left="0" w:right="0" w:firstLine="0"/>
      </w:pPr>
      <w:r>
        <w:rPr>
          <w:b w:val="0"/>
        </w:rPr>
        <w:t xml:space="preserve"> </w:t>
      </w:r>
      <w:r>
        <w:t xml:space="preserve"> </w:t>
      </w:r>
    </w:p>
    <w:tbl>
      <w:tblPr>
        <w:tblStyle w:val="TableGrid"/>
        <w:tblW w:w="8774" w:type="dxa"/>
        <w:tblInd w:w="10" w:type="dxa"/>
        <w:tblCellMar>
          <w:top w:w="9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774"/>
      </w:tblGrid>
      <w:tr w:rsidR="00C5625E" w14:paraId="4EF7494C" w14:textId="77777777">
        <w:trPr>
          <w:trHeight w:val="463"/>
        </w:trPr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1C94" w14:textId="075F89C1" w:rsidR="00C5625E" w:rsidRDefault="008B5DA0" w:rsidP="00AA25FD">
            <w:pPr>
              <w:spacing w:line="259" w:lineRule="auto"/>
              <w:ind w:left="3" w:right="0" w:firstLine="0"/>
            </w:pPr>
            <w:r>
              <w:t>2</w:t>
            </w:r>
            <w:r w:rsidR="00B20294">
              <w:t xml:space="preserve">.- IDENTIFICACIÓN DEL PAGADOR (AGENTE RETENEDOR)  </w:t>
            </w:r>
          </w:p>
        </w:tc>
      </w:tr>
      <w:tr w:rsidR="00C5625E" w14:paraId="6E49A750" w14:textId="77777777">
        <w:trPr>
          <w:trHeight w:val="862"/>
        </w:trPr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BDA6" w14:textId="77777777" w:rsidR="00C5625E" w:rsidRDefault="00B20294" w:rsidP="00AA25FD">
            <w:pPr>
              <w:spacing w:after="116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Razón social o nombre completo del Pagador </w:t>
            </w:r>
            <w:r>
              <w:t xml:space="preserve"> </w:t>
            </w:r>
          </w:p>
          <w:p w14:paraId="134F8FBB" w14:textId="5E5D47E1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  <w:r w:rsidR="00DF597E">
              <w:t>PONTIFICIA UNIVERSIDAD CATOLICA DE VALPARAISO</w:t>
            </w:r>
          </w:p>
        </w:tc>
      </w:tr>
      <w:tr w:rsidR="00C5625E" w14:paraId="329B139B" w14:textId="77777777">
        <w:trPr>
          <w:trHeight w:val="862"/>
        </w:trPr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929D" w14:textId="77777777" w:rsidR="00C5625E" w:rsidRDefault="00B20294" w:rsidP="00AA25FD">
            <w:pPr>
              <w:spacing w:after="116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RUT del Pagador (incluyendo dígito verificador) </w:t>
            </w:r>
            <w:r>
              <w:t xml:space="preserve"> </w:t>
            </w:r>
          </w:p>
          <w:p w14:paraId="36994FE7" w14:textId="19036F34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  <w:r w:rsidR="00DF597E">
              <w:t>81.669.200-8</w:t>
            </w:r>
          </w:p>
        </w:tc>
      </w:tr>
    </w:tbl>
    <w:p w14:paraId="024BEE1D" w14:textId="77777777" w:rsidR="00C5625E" w:rsidRDefault="00B20294" w:rsidP="00AA25FD">
      <w:pPr>
        <w:spacing w:line="259" w:lineRule="auto"/>
        <w:ind w:left="0" w:right="0" w:firstLine="0"/>
      </w:pPr>
      <w:r>
        <w:rPr>
          <w:b w:val="0"/>
        </w:rPr>
        <w:t xml:space="preserve"> </w:t>
      </w:r>
      <w:r>
        <w:t xml:space="preserve"> </w:t>
      </w:r>
    </w:p>
    <w:tbl>
      <w:tblPr>
        <w:tblStyle w:val="TableGrid"/>
        <w:tblW w:w="8774" w:type="dxa"/>
        <w:tblInd w:w="10" w:type="dxa"/>
        <w:tblCellMar>
          <w:top w:w="90" w:type="dxa"/>
          <w:left w:w="106" w:type="dxa"/>
          <w:right w:w="9" w:type="dxa"/>
        </w:tblCellMar>
        <w:tblLook w:val="04A0" w:firstRow="1" w:lastRow="0" w:firstColumn="1" w:lastColumn="0" w:noHBand="0" w:noVBand="1"/>
      </w:tblPr>
      <w:tblGrid>
        <w:gridCol w:w="3954"/>
        <w:gridCol w:w="4820"/>
      </w:tblGrid>
      <w:tr w:rsidR="00C5625E" w14:paraId="6765D2BC" w14:textId="77777777">
        <w:trPr>
          <w:trHeight w:val="463"/>
        </w:trPr>
        <w:tc>
          <w:tcPr>
            <w:tcW w:w="8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88FB" w14:textId="51F08FAC" w:rsidR="00C5625E" w:rsidRDefault="008B5DA0" w:rsidP="00AA25FD">
            <w:pPr>
              <w:spacing w:line="259" w:lineRule="auto"/>
              <w:ind w:left="0" w:right="98" w:firstLine="0"/>
            </w:pPr>
            <w:r>
              <w:t>3</w:t>
            </w:r>
            <w:r w:rsidR="00B20294">
              <w:t xml:space="preserve">.- DECLARACIÓN  </w:t>
            </w:r>
          </w:p>
        </w:tc>
      </w:tr>
      <w:tr w:rsidR="00C5625E" w14:paraId="2CE6E1E6" w14:textId="77777777">
        <w:trPr>
          <w:trHeight w:val="859"/>
        </w:trPr>
        <w:tc>
          <w:tcPr>
            <w:tcW w:w="8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6710" w14:textId="77777777" w:rsidR="00C5625E" w:rsidRDefault="00B20294" w:rsidP="00AA25FD">
            <w:pPr>
              <w:spacing w:after="121" w:line="259" w:lineRule="auto"/>
              <w:ind w:left="2" w:right="0" w:firstLine="0"/>
            </w:pPr>
            <w:r>
              <w:rPr>
                <w:b w:val="0"/>
                <w:sz w:val="20"/>
              </w:rPr>
              <w:t xml:space="preserve">Lugar (país, ciudad, provincia) de la declaración </w:t>
            </w:r>
            <w:r>
              <w:t xml:space="preserve"> </w:t>
            </w:r>
          </w:p>
          <w:p w14:paraId="1C48B8D1" w14:textId="395621CE" w:rsidR="00C5625E" w:rsidRDefault="00C5625E" w:rsidP="00AA25FD">
            <w:pPr>
              <w:spacing w:line="259" w:lineRule="auto"/>
              <w:ind w:left="2" w:right="0" w:firstLine="0"/>
            </w:pPr>
          </w:p>
        </w:tc>
      </w:tr>
      <w:tr w:rsidR="00C5625E" w14:paraId="14A83FC0" w14:textId="77777777" w:rsidTr="00A045A1">
        <w:trPr>
          <w:trHeight w:val="948"/>
        </w:trPr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0255" w14:textId="34A5E7B3" w:rsidR="00C5625E" w:rsidRDefault="00B20294" w:rsidP="00AA25FD">
            <w:pPr>
              <w:spacing w:after="17" w:line="231" w:lineRule="auto"/>
              <w:ind w:left="2" w:right="0" w:firstLine="0"/>
            </w:pPr>
            <w:r>
              <w:rPr>
                <w:b w:val="0"/>
                <w:sz w:val="20"/>
              </w:rPr>
              <w:t xml:space="preserve">Fecha de inicio del acuerdo o suscripción del </w:t>
            </w:r>
            <w:r w:rsidR="00AA25FD">
              <w:rPr>
                <w:b w:val="0"/>
                <w:sz w:val="20"/>
              </w:rPr>
              <w:t>contrato o servicio.</w:t>
            </w:r>
          </w:p>
          <w:p w14:paraId="13E73F30" w14:textId="53889201" w:rsidR="00C5625E" w:rsidRDefault="00B20294" w:rsidP="00AA25FD">
            <w:pPr>
              <w:spacing w:line="259" w:lineRule="auto"/>
              <w:ind w:left="2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D2C8" w14:textId="567C143E" w:rsidR="00C5625E" w:rsidRDefault="00B20294" w:rsidP="00AA25FD">
            <w:pPr>
              <w:spacing w:after="212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Duración del contrato </w:t>
            </w:r>
            <w:r w:rsidR="00AA25FD">
              <w:rPr>
                <w:b w:val="0"/>
                <w:sz w:val="20"/>
              </w:rPr>
              <w:t>o servicio</w:t>
            </w:r>
          </w:p>
          <w:p w14:paraId="41F5FAED" w14:textId="14C48E02" w:rsidR="00C5625E" w:rsidRDefault="00C5625E" w:rsidP="00AA25FD">
            <w:pPr>
              <w:spacing w:line="259" w:lineRule="auto"/>
              <w:ind w:left="0" w:right="0" w:firstLine="0"/>
            </w:pPr>
          </w:p>
        </w:tc>
      </w:tr>
      <w:tr w:rsidR="00C5625E" w14:paraId="3F388A76" w14:textId="77777777" w:rsidTr="00A045A1">
        <w:trPr>
          <w:trHeight w:val="950"/>
        </w:trPr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1745" w14:textId="1925D11E" w:rsidR="00C5625E" w:rsidRDefault="008B5DA0" w:rsidP="00AA25FD">
            <w:pPr>
              <w:spacing w:after="12" w:line="234" w:lineRule="auto"/>
              <w:ind w:left="2" w:right="0" w:firstLine="0"/>
            </w:pPr>
            <w:r>
              <w:rPr>
                <w:b w:val="0"/>
                <w:sz w:val="20"/>
              </w:rPr>
              <w:t xml:space="preserve">País donde se efectúa el servicio. </w:t>
            </w:r>
          </w:p>
          <w:p w14:paraId="3872B2DE" w14:textId="5AD41B54" w:rsidR="00C5625E" w:rsidRDefault="00B20294" w:rsidP="00AA25FD">
            <w:pPr>
              <w:spacing w:line="259" w:lineRule="auto"/>
              <w:ind w:left="2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D1C8" w14:textId="77777777" w:rsidR="00C5625E" w:rsidRDefault="00B20294" w:rsidP="00AA25FD">
            <w:pPr>
              <w:spacing w:after="212"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Fecha de la declaración </w:t>
            </w:r>
            <w:r>
              <w:t xml:space="preserve"> </w:t>
            </w:r>
          </w:p>
          <w:p w14:paraId="2230A50C" w14:textId="16293E89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C5625E" w14:paraId="480E54AC" w14:textId="77777777" w:rsidTr="00A045A1">
        <w:trPr>
          <w:trHeight w:val="3530"/>
        </w:trPr>
        <w:tc>
          <w:tcPr>
            <w:tcW w:w="8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A72E" w14:textId="77777777" w:rsidR="00C5625E" w:rsidRDefault="00B20294" w:rsidP="00AA25FD">
            <w:pPr>
              <w:spacing w:line="259" w:lineRule="auto"/>
              <w:ind w:left="2" w:right="0" w:firstLine="0"/>
            </w:pPr>
            <w:r>
              <w:rPr>
                <w:b w:val="0"/>
              </w:rPr>
              <w:lastRenderedPageBreak/>
              <w:t xml:space="preserve"> </w:t>
            </w:r>
            <w:r>
              <w:t xml:space="preserve"> </w:t>
            </w:r>
          </w:p>
          <w:p w14:paraId="542E9981" w14:textId="4DEC4039" w:rsidR="00C5625E" w:rsidRDefault="00B20294" w:rsidP="00AA25FD">
            <w:pPr>
              <w:spacing w:after="7" w:line="235" w:lineRule="auto"/>
              <w:ind w:left="2" w:right="0" w:firstLine="0"/>
            </w:pPr>
            <w:r>
              <w:rPr>
                <w:b w:val="0"/>
              </w:rPr>
              <w:t xml:space="preserve">El Declarante identificado, declara bajo juramento lo siguiente: </w:t>
            </w:r>
            <w:r>
              <w:t xml:space="preserve"> </w:t>
            </w:r>
          </w:p>
          <w:p w14:paraId="1AC3C534" w14:textId="77777777" w:rsidR="00C5625E" w:rsidRDefault="00B20294" w:rsidP="00AA25FD">
            <w:pPr>
              <w:spacing w:after="52" w:line="259" w:lineRule="auto"/>
              <w:ind w:left="2" w:right="0" w:firstLine="0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  <w:p w14:paraId="27CF9611" w14:textId="28C27275" w:rsidR="00AA25FD" w:rsidRPr="00AA25FD" w:rsidRDefault="00B20294" w:rsidP="00AA25FD">
            <w:pPr>
              <w:numPr>
                <w:ilvl w:val="0"/>
                <w:numId w:val="1"/>
              </w:numPr>
              <w:spacing w:line="242" w:lineRule="auto"/>
              <w:ind w:right="0" w:hanging="516"/>
            </w:pPr>
            <w:r>
              <w:rPr>
                <w:b w:val="0"/>
              </w:rPr>
              <w:t xml:space="preserve">Las operaciones descritas </w:t>
            </w:r>
            <w:r>
              <w:t>no son ni serán realizadas a través de un establecimiento permanente o base fija</w:t>
            </w:r>
            <w:r>
              <w:rPr>
                <w:b w:val="0"/>
              </w:rPr>
              <w:t xml:space="preserve"> al cual deban atribuirse las rentas o cantidades que se paguen, distribuyan, retiren, remeses, abonen en cuenta o pongan a disposición por el Pagador, y, </w:t>
            </w:r>
          </w:p>
          <w:p w14:paraId="6A5403E8" w14:textId="7EAEFF44" w:rsidR="00AA25FD" w:rsidRPr="00AA25FD" w:rsidRDefault="00AA25FD" w:rsidP="00AA25FD">
            <w:pPr>
              <w:numPr>
                <w:ilvl w:val="0"/>
                <w:numId w:val="1"/>
              </w:numPr>
              <w:spacing w:line="242" w:lineRule="auto"/>
              <w:ind w:right="0" w:hanging="516"/>
              <w:rPr>
                <w:b w:val="0"/>
                <w:bCs/>
              </w:rPr>
            </w:pPr>
            <w:r w:rsidRPr="00AA25FD">
              <w:rPr>
                <w:b w:val="0"/>
                <w:bCs/>
              </w:rPr>
              <w:t>El agente retenedor aplicará la retención del impuesto que corresponda, de acuerdo con la normativa tributaria chilena vigente aplicable al tipo de servicio prestado.</w:t>
            </w:r>
          </w:p>
          <w:p w14:paraId="72F55407" w14:textId="1F57FB20" w:rsidR="00C5625E" w:rsidRDefault="00B20294" w:rsidP="00AA25FD">
            <w:pPr>
              <w:spacing w:line="259" w:lineRule="auto"/>
              <w:ind w:left="0" w:right="0" w:firstLine="0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  <w:p w14:paraId="48A58CC6" w14:textId="230A80E8" w:rsidR="00C5625E" w:rsidRPr="00A045A1" w:rsidRDefault="00B20294" w:rsidP="00AA25FD">
            <w:pPr>
              <w:numPr>
                <w:ilvl w:val="0"/>
                <w:numId w:val="1"/>
              </w:numPr>
              <w:spacing w:line="239" w:lineRule="auto"/>
              <w:ind w:right="0" w:hanging="516"/>
              <w:rPr>
                <w:b w:val="0"/>
                <w:bCs/>
              </w:rPr>
            </w:pPr>
            <w:r w:rsidRPr="00A045A1">
              <w:rPr>
                <w:b w:val="0"/>
                <w:bCs/>
              </w:rPr>
              <w:t xml:space="preserve">Se remesará por la suma de: </w:t>
            </w:r>
            <w:r w:rsidR="00A045A1" w:rsidRPr="00A045A1">
              <w:rPr>
                <w:b w:val="0"/>
                <w:bCs/>
              </w:rPr>
              <w:t>_____________________________________________</w:t>
            </w:r>
          </w:p>
          <w:p w14:paraId="12166811" w14:textId="64F24791" w:rsidR="00C5625E" w:rsidRPr="00A045A1" w:rsidRDefault="00B20294" w:rsidP="00AA25FD">
            <w:pPr>
              <w:spacing w:after="12" w:line="259" w:lineRule="auto"/>
              <w:ind w:left="0" w:right="0" w:firstLine="0"/>
              <w:rPr>
                <w:b w:val="0"/>
                <w:bCs/>
              </w:rPr>
            </w:pPr>
            <w:r w:rsidRPr="00A045A1">
              <w:rPr>
                <w:b w:val="0"/>
                <w:bCs/>
              </w:rPr>
              <w:t xml:space="preserve"> </w:t>
            </w:r>
          </w:p>
          <w:p w14:paraId="381CC09C" w14:textId="497ED3E0" w:rsidR="00A71993" w:rsidRPr="00A045A1" w:rsidRDefault="00B20294" w:rsidP="00AA25FD">
            <w:pPr>
              <w:numPr>
                <w:ilvl w:val="0"/>
                <w:numId w:val="1"/>
              </w:numPr>
              <w:spacing w:line="239" w:lineRule="auto"/>
              <w:ind w:right="0" w:hanging="516"/>
              <w:rPr>
                <w:b w:val="0"/>
                <w:bCs/>
              </w:rPr>
            </w:pPr>
            <w:r w:rsidRPr="00A045A1">
              <w:rPr>
                <w:b w:val="0"/>
                <w:bCs/>
              </w:rPr>
              <w:t>Por Conceptos de</w:t>
            </w:r>
            <w:r w:rsidR="00A045A1">
              <w:rPr>
                <w:bCs/>
              </w:rPr>
              <w:t xml:space="preserve">: </w:t>
            </w:r>
            <w:r w:rsidR="00A045A1" w:rsidRPr="003C16CA">
              <w:t>Servicios por</w:t>
            </w:r>
            <w:r w:rsidR="00A045A1" w:rsidRPr="00A045A1">
              <w:rPr>
                <w:b w:val="0"/>
                <w:bCs/>
              </w:rPr>
              <w:t xml:space="preserve"> </w:t>
            </w:r>
            <w:r w:rsidR="00A045A1">
              <w:rPr>
                <w:b w:val="0"/>
                <w:bCs/>
              </w:rPr>
              <w:t>_</w:t>
            </w:r>
            <w:r w:rsidR="00A045A1" w:rsidRPr="00A045A1">
              <w:rPr>
                <w:b w:val="0"/>
                <w:bCs/>
              </w:rPr>
              <w:t>________________________________</w:t>
            </w:r>
            <w:r w:rsidR="00A045A1">
              <w:rPr>
                <w:b w:val="0"/>
                <w:bCs/>
              </w:rPr>
              <w:t>_</w:t>
            </w:r>
            <w:r w:rsidR="0057783B">
              <w:rPr>
                <w:b w:val="0"/>
                <w:bCs/>
              </w:rPr>
              <w:t>________</w:t>
            </w:r>
          </w:p>
          <w:p w14:paraId="7A643A5C" w14:textId="77777777" w:rsidR="007925DC" w:rsidRDefault="007925DC" w:rsidP="00AA25FD">
            <w:pPr>
              <w:pStyle w:val="Prrafodelista"/>
              <w:rPr>
                <w:b w:val="0"/>
                <w:bCs/>
              </w:rPr>
            </w:pPr>
          </w:p>
          <w:p w14:paraId="25D71A07" w14:textId="549F4D8D" w:rsidR="00C5625E" w:rsidRDefault="00B20294" w:rsidP="00AA25FD">
            <w:pPr>
              <w:spacing w:line="259" w:lineRule="auto"/>
              <w:ind w:left="2" w:right="0" w:firstLine="0"/>
            </w:pPr>
            <w:r>
              <w:t xml:space="preserve"> </w:t>
            </w:r>
          </w:p>
        </w:tc>
      </w:tr>
      <w:tr w:rsidR="00A045A1" w14:paraId="75C81950" w14:textId="77777777" w:rsidTr="0040402C">
        <w:trPr>
          <w:trHeight w:val="2988"/>
        </w:trPr>
        <w:tc>
          <w:tcPr>
            <w:tcW w:w="8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4CCB" w14:textId="77777777" w:rsidR="00A045A1" w:rsidRDefault="00A045A1" w:rsidP="00AA25FD">
            <w:pPr>
              <w:spacing w:line="259" w:lineRule="auto"/>
              <w:ind w:left="2" w:right="0" w:firstLine="0"/>
            </w:pPr>
            <w:r>
              <w:rPr>
                <w:b w:val="0"/>
                <w:sz w:val="20"/>
              </w:rPr>
              <w:t xml:space="preserve">Nombre y firma Declarante  </w:t>
            </w:r>
            <w:r>
              <w:t xml:space="preserve"> </w:t>
            </w:r>
          </w:p>
          <w:p w14:paraId="16C0995C" w14:textId="08ED234F" w:rsidR="00A045A1" w:rsidRDefault="00A045A1" w:rsidP="00AA25FD">
            <w:pPr>
              <w:spacing w:line="259" w:lineRule="auto"/>
              <w:ind w:left="0" w:right="0" w:firstLine="0"/>
            </w:pPr>
            <w:r>
              <w:rPr>
                <w:b w:val="0"/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14:paraId="1880096D" w14:textId="77777777" w:rsidR="00C5625E" w:rsidRDefault="00B20294" w:rsidP="00AA25FD">
      <w:pPr>
        <w:spacing w:line="259" w:lineRule="auto"/>
        <w:ind w:left="0" w:right="0" w:firstLine="0"/>
      </w:pPr>
      <w:r>
        <w:t xml:space="preserve"> </w:t>
      </w:r>
    </w:p>
    <w:sectPr w:rsidR="00C5625E">
      <w:pgSz w:w="12182" w:h="17858"/>
      <w:pgMar w:top="1426" w:right="1693" w:bottom="183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284699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853827"/>
    <w:multiLevelType w:val="hybridMultilevel"/>
    <w:tmpl w:val="DC94A46C"/>
    <w:lvl w:ilvl="0" w:tplc="740EDEFA">
      <w:start w:val="1"/>
      <w:numFmt w:val="lowerRoman"/>
      <w:lvlText w:val="%1."/>
      <w:lvlJc w:val="left"/>
      <w:pPr>
        <w:ind w:left="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727910">
      <w:start w:val="1"/>
      <w:numFmt w:val="lowerLetter"/>
      <w:lvlText w:val="%2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64C690">
      <w:start w:val="1"/>
      <w:numFmt w:val="lowerRoman"/>
      <w:lvlText w:val="%3"/>
      <w:lvlJc w:val="left"/>
      <w:pPr>
        <w:ind w:left="2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7AF38E">
      <w:start w:val="1"/>
      <w:numFmt w:val="decimal"/>
      <w:lvlText w:val="%4"/>
      <w:lvlJc w:val="left"/>
      <w:pPr>
        <w:ind w:left="2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547AEC">
      <w:start w:val="1"/>
      <w:numFmt w:val="lowerLetter"/>
      <w:lvlText w:val="%5"/>
      <w:lvlJc w:val="left"/>
      <w:pPr>
        <w:ind w:left="3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6E461E">
      <w:start w:val="1"/>
      <w:numFmt w:val="lowerRoman"/>
      <w:lvlText w:val="%6"/>
      <w:lvlJc w:val="left"/>
      <w:pPr>
        <w:ind w:left="4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521318">
      <w:start w:val="1"/>
      <w:numFmt w:val="decimal"/>
      <w:lvlText w:val="%7"/>
      <w:lvlJc w:val="left"/>
      <w:pPr>
        <w:ind w:left="5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788662">
      <w:start w:val="1"/>
      <w:numFmt w:val="lowerLetter"/>
      <w:lvlText w:val="%8"/>
      <w:lvlJc w:val="left"/>
      <w:pPr>
        <w:ind w:left="5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86C4A">
      <w:start w:val="1"/>
      <w:numFmt w:val="lowerRoman"/>
      <w:lvlText w:val="%9"/>
      <w:lvlJc w:val="left"/>
      <w:pPr>
        <w:ind w:left="6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C911B3"/>
    <w:multiLevelType w:val="hybridMultilevel"/>
    <w:tmpl w:val="5F70B05E"/>
    <w:lvl w:ilvl="0" w:tplc="81BC7C0E">
      <w:start w:val="1"/>
      <w:numFmt w:val="lowerRoman"/>
      <w:lvlText w:val="%1."/>
      <w:lvlJc w:val="left"/>
      <w:pPr>
        <w:ind w:left="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3C5DF0">
      <w:start w:val="1"/>
      <w:numFmt w:val="lowerLetter"/>
      <w:lvlText w:val="%2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AE8CD8">
      <w:start w:val="1"/>
      <w:numFmt w:val="lowerRoman"/>
      <w:lvlText w:val="%3"/>
      <w:lvlJc w:val="left"/>
      <w:pPr>
        <w:ind w:left="2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00C434">
      <w:start w:val="1"/>
      <w:numFmt w:val="decimal"/>
      <w:lvlText w:val="%4"/>
      <w:lvlJc w:val="left"/>
      <w:pPr>
        <w:ind w:left="2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7265BC">
      <w:start w:val="1"/>
      <w:numFmt w:val="lowerLetter"/>
      <w:lvlText w:val="%5"/>
      <w:lvlJc w:val="left"/>
      <w:pPr>
        <w:ind w:left="3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02F32A">
      <w:start w:val="1"/>
      <w:numFmt w:val="lowerRoman"/>
      <w:lvlText w:val="%6"/>
      <w:lvlJc w:val="left"/>
      <w:pPr>
        <w:ind w:left="4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76C58E">
      <w:start w:val="1"/>
      <w:numFmt w:val="decimal"/>
      <w:lvlText w:val="%7"/>
      <w:lvlJc w:val="left"/>
      <w:pPr>
        <w:ind w:left="5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C8E49C">
      <w:start w:val="1"/>
      <w:numFmt w:val="lowerLetter"/>
      <w:lvlText w:val="%8"/>
      <w:lvlJc w:val="left"/>
      <w:pPr>
        <w:ind w:left="5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12D7B8">
      <w:start w:val="1"/>
      <w:numFmt w:val="lowerRoman"/>
      <w:lvlText w:val="%9"/>
      <w:lvlJc w:val="left"/>
      <w:pPr>
        <w:ind w:left="6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4268751">
    <w:abstractNumId w:val="2"/>
  </w:num>
  <w:num w:numId="2" w16cid:durableId="960068317">
    <w:abstractNumId w:val="0"/>
  </w:num>
  <w:num w:numId="3" w16cid:durableId="99865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25E"/>
    <w:rsid w:val="000E07D4"/>
    <w:rsid w:val="002C2715"/>
    <w:rsid w:val="00300902"/>
    <w:rsid w:val="003D721F"/>
    <w:rsid w:val="0040402C"/>
    <w:rsid w:val="004D373F"/>
    <w:rsid w:val="0057783B"/>
    <w:rsid w:val="007925DC"/>
    <w:rsid w:val="008B5DA0"/>
    <w:rsid w:val="00A045A1"/>
    <w:rsid w:val="00A71993"/>
    <w:rsid w:val="00AA25FD"/>
    <w:rsid w:val="00B20294"/>
    <w:rsid w:val="00B55F4D"/>
    <w:rsid w:val="00C5625E"/>
    <w:rsid w:val="00DF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290A"/>
  <w15:docId w15:val="{4C12385E-1FE2-4BA4-89AF-FECB4E79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8" w:lineRule="auto"/>
      <w:ind w:left="10" w:right="5" w:hanging="10"/>
      <w:jc w:val="both"/>
    </w:pPr>
    <w:rPr>
      <w:rFonts w:ascii="Calibri" w:eastAsia="Calibri" w:hAnsi="Calibri" w:cs="Calibri"/>
      <w:b/>
      <w:color w:val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202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B55F4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71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Alejandro Saavedra Cardenas</dc:creator>
  <cp:keywords/>
  <cp:lastModifiedBy>ignacia Cepeda</cp:lastModifiedBy>
  <cp:revision>3</cp:revision>
  <cp:lastPrinted>2022-05-26T20:52:00Z</cp:lastPrinted>
  <dcterms:created xsi:type="dcterms:W3CDTF">2023-10-19T17:52:00Z</dcterms:created>
  <dcterms:modified xsi:type="dcterms:W3CDTF">2025-10-07T12:48:00Z</dcterms:modified>
</cp:coreProperties>
</file>